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0258" w14:textId="5B7B7F0C" w:rsidR="00F37C2C" w:rsidRPr="00F37C2C" w:rsidRDefault="00B86621" w:rsidP="00F37C2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="00B84EBC">
        <w:rPr>
          <w:rFonts w:ascii="Arial" w:eastAsia="Times New Roman" w:hAnsi="Arial" w:cs="Arial"/>
          <w:i/>
          <w:sz w:val="20"/>
          <w:szCs w:val="20"/>
          <w:lang w:eastAsia="pl-PL"/>
        </w:rPr>
        <w:t>ałącznik Nr 5</w:t>
      </w:r>
      <w:r w:rsidR="00F37C2C"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Regulaminu konkurs</w:t>
      </w:r>
      <w:r w:rsidR="002E11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 architektonicznego sprawa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N</w:t>
      </w:r>
      <w:r w:rsidR="00E768D9">
        <w:rPr>
          <w:rFonts w:ascii="Arial" w:eastAsia="Times New Roman" w:hAnsi="Arial" w:cs="Arial"/>
          <w:i/>
          <w:sz w:val="20"/>
          <w:szCs w:val="20"/>
          <w:lang w:eastAsia="pl-PL"/>
        </w:rPr>
        <w:t>r 7</w:t>
      </w:r>
      <w:r w:rsidR="00F37C2C"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/2017: </w:t>
      </w:r>
    </w:p>
    <w:p w14:paraId="0418E275" w14:textId="77777777" w:rsidR="00F37C2C" w:rsidRPr="00F37C2C" w:rsidRDefault="00F37C2C" w:rsidP="00F37C2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>zabudowy wielorodzinnej przy ulicy Zygmunta Augusta - Rycerskiej w Bydgoszczy</w:t>
      </w:r>
    </w:p>
    <w:p w14:paraId="35D062FA" w14:textId="77777777" w:rsidR="00387587" w:rsidRPr="00370451" w:rsidRDefault="00387587" w:rsidP="00131547">
      <w:pPr>
        <w:jc w:val="right"/>
      </w:pPr>
    </w:p>
    <w:p w14:paraId="4156B0FB" w14:textId="3E2749A4" w:rsidR="00387587" w:rsidRDefault="00387587" w:rsidP="00387587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WYKAZ: PROJEKTANTÓW, SPRAWDZAJĄCYCH I KOSZTORYSANTÓW ODPOWIEDZIALNYCH ZA OPRACOWANIE PRACY KONKURSOWEJ  </w:t>
      </w:r>
      <w:r>
        <w:rPr>
          <w:rFonts w:ascii="Arial" w:hAnsi="Arial" w:cs="Arial"/>
          <w:b/>
          <w:color w:val="000080"/>
        </w:rPr>
        <w:br/>
        <w:t>I DOKUMENTACJI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3060"/>
        <w:gridCol w:w="2520"/>
      </w:tblGrid>
      <w:tr w:rsidR="00387587" w14:paraId="1095E1A2" w14:textId="77777777" w:rsidTr="002C10D0">
        <w:trPr>
          <w:trHeight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77EB1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23"/>
                <w:szCs w:val="26"/>
              </w:rPr>
              <w:t>Lp.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420F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8"/>
                <w:szCs w:val="29"/>
              </w:rPr>
              <w:t>Nazwisko i imię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1ADAC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1"/>
                <w:szCs w:val="29"/>
              </w:rPr>
              <w:t>Nr uprawnień,</w:t>
            </w:r>
          </w:p>
          <w:p w14:paraId="3A8088AF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6"/>
                <w:szCs w:val="23"/>
              </w:rPr>
              <w:t>Charakter udziału w pracy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87C4F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7"/>
                <w:szCs w:val="27"/>
              </w:rPr>
              <w:t>Podpis</w:t>
            </w:r>
          </w:p>
        </w:tc>
      </w:tr>
      <w:tr w:rsidR="00387587" w14:paraId="693CC60F" w14:textId="77777777" w:rsidTr="002C10D0">
        <w:trPr>
          <w:trHeight w:val="117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DABF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9F6D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A272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7D18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2"/>
              <w:rPr>
                <w:rFonts w:ascii="Arial" w:hAnsi="Arial" w:cs="Arial"/>
                <w:szCs w:val="20"/>
              </w:rPr>
            </w:pPr>
          </w:p>
        </w:tc>
      </w:tr>
      <w:tr w:rsidR="00387587" w14:paraId="730A1095" w14:textId="77777777" w:rsidTr="002C10D0">
        <w:trPr>
          <w:trHeight w:val="12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70DE1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C682C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4E5B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C1E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735BE0D" w14:textId="77777777" w:rsidTr="002C10D0">
        <w:trPr>
          <w:trHeight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B0C4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2EC36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CD73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6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9BF5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B46F12C" w14:textId="77777777" w:rsidTr="002C10D0">
        <w:trPr>
          <w:trHeight w:val="11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CD7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38C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0F6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48AA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97"/>
              <w:rPr>
                <w:rFonts w:ascii="Arial" w:hAnsi="Arial" w:cs="Arial"/>
                <w:szCs w:val="20"/>
              </w:rPr>
            </w:pPr>
          </w:p>
        </w:tc>
      </w:tr>
      <w:tr w:rsidR="00387587" w14:paraId="4C23EBFD" w14:textId="77777777" w:rsidTr="002C10D0">
        <w:trPr>
          <w:trHeight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EEA2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5A0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3DB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95D5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35D9D01" w14:textId="77777777" w:rsidTr="002C10D0">
        <w:trPr>
          <w:trHeight w:val="10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311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3F8B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96BD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8C01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14:paraId="6E39FA3B" w14:textId="77777777" w:rsidR="00D31CA9" w:rsidRDefault="00D31CA9" w:rsidP="00387587">
      <w:pPr>
        <w:jc w:val="both"/>
      </w:pPr>
    </w:p>
    <w:p w14:paraId="39E3E9EE" w14:textId="77777777" w:rsidR="00387587" w:rsidRDefault="00387587" w:rsidP="00387587">
      <w:pPr>
        <w:jc w:val="both"/>
      </w:pPr>
    </w:p>
    <w:p w14:paraId="651E1C6E" w14:textId="77777777" w:rsidR="00387587" w:rsidRDefault="00387587" w:rsidP="00387587">
      <w:pPr>
        <w:jc w:val="both"/>
      </w:pPr>
    </w:p>
    <w:p w14:paraId="4F35A11F" w14:textId="77777777" w:rsidR="00387587" w:rsidRDefault="00387587" w:rsidP="00387587">
      <w:pPr>
        <w:jc w:val="both"/>
      </w:pPr>
    </w:p>
    <w:p w14:paraId="77921E22" w14:textId="77777777" w:rsidR="00387587" w:rsidRDefault="00387587" w:rsidP="00387587">
      <w:pPr>
        <w:jc w:val="both"/>
      </w:pPr>
    </w:p>
    <w:p w14:paraId="428C31B2" w14:textId="77777777" w:rsidR="00387587" w:rsidRDefault="00387587" w:rsidP="00387587">
      <w:pPr>
        <w:pStyle w:val="Tekstpodstawowy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..........................................                                             …………………………………..</w:t>
      </w:r>
    </w:p>
    <w:p w14:paraId="175B63C4" w14:textId="77777777" w:rsidR="00387587" w:rsidRDefault="00387587" w:rsidP="00387587">
      <w:pPr>
        <w:pStyle w:val="Tekstpodstawowy"/>
        <w:ind w:left="5940" w:hanging="59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miejscowość, data </w:t>
      </w:r>
      <w:r>
        <w:rPr>
          <w:rFonts w:ascii="Arial" w:hAnsi="Arial" w:cs="Arial"/>
          <w:sz w:val="22"/>
          <w:szCs w:val="22"/>
        </w:rPr>
        <w:t xml:space="preserve">                             podpisy uprawnionych przedstawicieli   Uczestnika konkursu </w:t>
      </w:r>
    </w:p>
    <w:p w14:paraId="280F1179" w14:textId="77777777" w:rsidR="00387587" w:rsidRDefault="00387587" w:rsidP="00387587">
      <w:pPr>
        <w:rPr>
          <w:rFonts w:ascii="Arial" w:hAnsi="Arial" w:cs="Arial"/>
          <w:snapToGrid w:val="0"/>
        </w:rPr>
      </w:pPr>
    </w:p>
    <w:p w14:paraId="3B9AF3EA" w14:textId="5772F116" w:rsidR="00387587" w:rsidRDefault="00387587">
      <w:r>
        <w:br w:type="page"/>
      </w:r>
    </w:p>
    <w:p w14:paraId="08FBF83D" w14:textId="77777777" w:rsidR="008B0172" w:rsidRDefault="008B0172" w:rsidP="00387587">
      <w:pPr>
        <w:jc w:val="both"/>
        <w:sectPr w:rsidR="008B0172" w:rsidSect="0038758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4ACB2EE2" w14:textId="0D04F6F5" w:rsidR="008B0172" w:rsidRDefault="008B0172" w:rsidP="008B017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lastRenderedPageBreak/>
        <w:t>INFORMACJA O DOŚWIADCZENIU PROJEKTANTA WIODĄCEGO - WYKAZ PROJEKTÓW</w:t>
      </w:r>
      <w:bookmarkStart w:id="0" w:name="_GoBack"/>
      <w:bookmarkEnd w:id="0"/>
    </w:p>
    <w:p w14:paraId="4A3558A5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</w:rPr>
      </w:pPr>
    </w:p>
    <w:p w14:paraId="2EE8C652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</w:rPr>
        <w:t xml:space="preserve">Projektant kierujący </w:t>
      </w:r>
      <w:r>
        <w:rPr>
          <w:rFonts w:ascii="Arial" w:eastAsia="SimSun" w:hAnsi="Arial" w:cs="Arial"/>
          <w:bCs/>
        </w:rPr>
        <w:t>………………………………………………………………………………………………………………..</w:t>
      </w:r>
    </w:p>
    <w:p w14:paraId="330CF6A8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  <w:szCs w:val="20"/>
        </w:rPr>
      </w:pPr>
      <w:r>
        <w:rPr>
          <w:rFonts w:ascii="Arial" w:eastAsia="SimSun" w:hAnsi="Arial" w:cs="Arial"/>
          <w:b/>
          <w:bCs/>
        </w:rPr>
        <w:tab/>
        <w:t xml:space="preserve">                   </w:t>
      </w:r>
      <w:r>
        <w:rPr>
          <w:rFonts w:ascii="Arial" w:eastAsia="SimSun" w:hAnsi="Arial" w:cs="Arial"/>
          <w:b/>
          <w:bCs/>
        </w:rPr>
        <w:tab/>
      </w:r>
      <w:r>
        <w:rPr>
          <w:rFonts w:ascii="Arial" w:eastAsia="SimSun" w:hAnsi="Arial" w:cs="Arial"/>
          <w:szCs w:val="20"/>
        </w:rPr>
        <w:t>Imię i nazwisko</w:t>
      </w:r>
    </w:p>
    <w:tbl>
      <w:tblPr>
        <w:tblW w:w="14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493"/>
        <w:gridCol w:w="1794"/>
        <w:gridCol w:w="2486"/>
        <w:gridCol w:w="3775"/>
        <w:gridCol w:w="2160"/>
        <w:gridCol w:w="1980"/>
      </w:tblGrid>
      <w:tr w:rsidR="008B0172" w14:paraId="07505D5C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2431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L.p.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1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Odbierający </w:t>
            </w:r>
          </w:p>
          <w:p w14:paraId="79F71D1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27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Data</w:t>
            </w:r>
          </w:p>
          <w:p w14:paraId="46E11D0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przekazania projektu odbierającemu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F08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Nazwa projektu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3C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Krótki opis projektu, w tym liczba mieszkań, powierzchnia terenu do zagospodarowania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4D1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Projektant/członek zespołu autorskiego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2E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Projekt zrealizowany / uzyskał decyzję </w:t>
            </w:r>
            <w:r>
              <w:rPr>
                <w:rFonts w:ascii="Arial" w:eastAsia="SimSun" w:hAnsi="Arial" w:cs="Arial"/>
              </w:rPr>
              <w:br/>
              <w:t xml:space="preserve">o pozwoleniu na budowę  </w:t>
            </w:r>
          </w:p>
        </w:tc>
      </w:tr>
      <w:tr w:rsidR="008B0172" w14:paraId="35A41A34" w14:textId="77777777" w:rsidTr="002C10D0">
        <w:trPr>
          <w:trHeight w:val="6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06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572683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A7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A4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F9D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A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A5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416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1EF76AFF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A2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28C3A6E1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C6D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7D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C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0F9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D2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6B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2ED6B008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22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1BB93BBC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9C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098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24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345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39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5B5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0BCFABD4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D1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16CEF3A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3F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DC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9E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B6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5A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65C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4573594B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C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42ADF41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68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A6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DD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D9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31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92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</w:tbl>
    <w:p w14:paraId="7F456ECB" w14:textId="77777777" w:rsidR="008B0172" w:rsidRDefault="008B0172" w:rsidP="008B0172">
      <w:pPr>
        <w:pStyle w:val="Nagwek2"/>
        <w:numPr>
          <w:ilvl w:val="0"/>
          <w:numId w:val="0"/>
        </w:numPr>
        <w:tabs>
          <w:tab w:val="left" w:pos="708"/>
        </w:tabs>
        <w:rPr>
          <w:rFonts w:eastAsia="SimSun"/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Do informacji załączam referencje od odbierających projekty.</w:t>
      </w:r>
    </w:p>
    <w:p w14:paraId="25B84E18" w14:textId="77777777" w:rsidR="008B0172" w:rsidRDefault="008B0172" w:rsidP="008B0172">
      <w:pPr>
        <w:jc w:val="right"/>
        <w:rPr>
          <w:rFonts w:ascii="Arial" w:hAnsi="Arial" w:cs="Arial"/>
        </w:rPr>
      </w:pPr>
    </w:p>
    <w:p w14:paraId="2A98BB5F" w14:textId="77777777" w:rsidR="008B0172" w:rsidRDefault="008B0172" w:rsidP="008B0172">
      <w:pPr>
        <w:jc w:val="right"/>
        <w:rPr>
          <w:rFonts w:ascii="Arial" w:hAnsi="Arial" w:cs="Arial"/>
        </w:rPr>
      </w:pPr>
    </w:p>
    <w:p w14:paraId="4058FE62" w14:textId="77777777" w:rsidR="008B0172" w:rsidRDefault="008B0172" w:rsidP="008B0172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 </w:t>
      </w:r>
    </w:p>
    <w:p w14:paraId="75357812" w14:textId="3B0F7A72" w:rsidR="008B0172" w:rsidRPr="008B0172" w:rsidRDefault="008B0172" w:rsidP="008B0172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</w:t>
      </w:r>
      <w:r w:rsidR="00B65AC2">
        <w:rPr>
          <w:rFonts w:ascii="Arial" w:hAnsi="Arial" w:cs="Arial"/>
          <w:szCs w:val="20"/>
        </w:rPr>
        <w:t xml:space="preserve">                        </w:t>
      </w:r>
      <w:r>
        <w:rPr>
          <w:rFonts w:ascii="Arial" w:hAnsi="Arial" w:cs="Arial"/>
          <w:szCs w:val="20"/>
        </w:rPr>
        <w:t xml:space="preserve">podpisy uprawnionych przedstawicieli Uczestnika konkursu </w:t>
      </w:r>
    </w:p>
    <w:sectPr w:rsidR="008B0172" w:rsidRPr="008B0172" w:rsidSect="008B01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A186" w14:textId="77777777" w:rsidR="007A3B9F" w:rsidRDefault="007A3B9F" w:rsidP="008B0172">
      <w:pPr>
        <w:spacing w:after="0" w:line="240" w:lineRule="auto"/>
      </w:pPr>
      <w:r>
        <w:separator/>
      </w:r>
    </w:p>
  </w:endnote>
  <w:endnote w:type="continuationSeparator" w:id="0">
    <w:p w14:paraId="2031BF1C" w14:textId="77777777" w:rsidR="007A3B9F" w:rsidRDefault="007A3B9F" w:rsidP="008B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9CCE" w14:textId="77777777" w:rsidR="007A3B9F" w:rsidRDefault="007A3B9F" w:rsidP="008B0172">
      <w:pPr>
        <w:spacing w:after="0" w:line="240" w:lineRule="auto"/>
      </w:pPr>
      <w:r>
        <w:separator/>
      </w:r>
    </w:p>
  </w:footnote>
  <w:footnote w:type="continuationSeparator" w:id="0">
    <w:p w14:paraId="010E4FBC" w14:textId="77777777" w:rsidR="007A3B9F" w:rsidRDefault="007A3B9F" w:rsidP="008B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443"/>
    <w:multiLevelType w:val="hybridMultilevel"/>
    <w:tmpl w:val="76725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9086C"/>
    <w:multiLevelType w:val="hybridMultilevel"/>
    <w:tmpl w:val="A2A2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525"/>
    <w:multiLevelType w:val="hybridMultilevel"/>
    <w:tmpl w:val="72521F94"/>
    <w:lvl w:ilvl="0" w:tplc="22D6F36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2E7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397F"/>
    <w:multiLevelType w:val="hybridMultilevel"/>
    <w:tmpl w:val="17488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74F1"/>
    <w:multiLevelType w:val="hybridMultilevel"/>
    <w:tmpl w:val="B97C4ACA"/>
    <w:lvl w:ilvl="0" w:tplc="659A5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80A"/>
    <w:multiLevelType w:val="hybridMultilevel"/>
    <w:tmpl w:val="D4B023A8"/>
    <w:lvl w:ilvl="0" w:tplc="824C304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44846"/>
    <w:multiLevelType w:val="hybridMultilevel"/>
    <w:tmpl w:val="44F28E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B3982"/>
    <w:multiLevelType w:val="hybridMultilevel"/>
    <w:tmpl w:val="30BCF0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84631"/>
    <w:multiLevelType w:val="hybridMultilevel"/>
    <w:tmpl w:val="250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BB3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CB53BA"/>
    <w:multiLevelType w:val="hybridMultilevel"/>
    <w:tmpl w:val="1A3A7E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D90C42"/>
    <w:multiLevelType w:val="multilevel"/>
    <w:tmpl w:val="D0EC67E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4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D"/>
    <w:rsid w:val="000350B7"/>
    <w:rsid w:val="00051834"/>
    <w:rsid w:val="00070704"/>
    <w:rsid w:val="000A33D4"/>
    <w:rsid w:val="000B0917"/>
    <w:rsid w:val="000C3394"/>
    <w:rsid w:val="00131547"/>
    <w:rsid w:val="001C2F8A"/>
    <w:rsid w:val="001C32F6"/>
    <w:rsid w:val="001D239A"/>
    <w:rsid w:val="001E3241"/>
    <w:rsid w:val="0021020D"/>
    <w:rsid w:val="0024082F"/>
    <w:rsid w:val="002549FC"/>
    <w:rsid w:val="00264AB3"/>
    <w:rsid w:val="002D1C99"/>
    <w:rsid w:val="002E11ED"/>
    <w:rsid w:val="002F24EA"/>
    <w:rsid w:val="003141BB"/>
    <w:rsid w:val="0033091D"/>
    <w:rsid w:val="00335478"/>
    <w:rsid w:val="00370451"/>
    <w:rsid w:val="00384E81"/>
    <w:rsid w:val="00387587"/>
    <w:rsid w:val="00395AEA"/>
    <w:rsid w:val="003A1DB7"/>
    <w:rsid w:val="003C2D7A"/>
    <w:rsid w:val="00405C52"/>
    <w:rsid w:val="00417188"/>
    <w:rsid w:val="00485B81"/>
    <w:rsid w:val="004955EC"/>
    <w:rsid w:val="004D1466"/>
    <w:rsid w:val="004D2051"/>
    <w:rsid w:val="004E5621"/>
    <w:rsid w:val="00527747"/>
    <w:rsid w:val="00543CF8"/>
    <w:rsid w:val="0057507D"/>
    <w:rsid w:val="005803EF"/>
    <w:rsid w:val="005C2457"/>
    <w:rsid w:val="005E3BDC"/>
    <w:rsid w:val="00631262"/>
    <w:rsid w:val="00634AE4"/>
    <w:rsid w:val="00636D8E"/>
    <w:rsid w:val="00637827"/>
    <w:rsid w:val="00643D41"/>
    <w:rsid w:val="00644860"/>
    <w:rsid w:val="00652D09"/>
    <w:rsid w:val="006B1AC0"/>
    <w:rsid w:val="006E3552"/>
    <w:rsid w:val="006F1FDD"/>
    <w:rsid w:val="00700ECE"/>
    <w:rsid w:val="00706DB3"/>
    <w:rsid w:val="00714790"/>
    <w:rsid w:val="007225F5"/>
    <w:rsid w:val="00725251"/>
    <w:rsid w:val="00752029"/>
    <w:rsid w:val="007818CC"/>
    <w:rsid w:val="007A3B9F"/>
    <w:rsid w:val="0080228E"/>
    <w:rsid w:val="008240DF"/>
    <w:rsid w:val="00831364"/>
    <w:rsid w:val="00834F84"/>
    <w:rsid w:val="0087297B"/>
    <w:rsid w:val="008B0172"/>
    <w:rsid w:val="008B786B"/>
    <w:rsid w:val="008F16A5"/>
    <w:rsid w:val="0090646E"/>
    <w:rsid w:val="0093165A"/>
    <w:rsid w:val="0094254D"/>
    <w:rsid w:val="00952561"/>
    <w:rsid w:val="009D3A41"/>
    <w:rsid w:val="00A1364F"/>
    <w:rsid w:val="00A33489"/>
    <w:rsid w:val="00A43A5E"/>
    <w:rsid w:val="00AB5FD9"/>
    <w:rsid w:val="00AC517D"/>
    <w:rsid w:val="00AD44A4"/>
    <w:rsid w:val="00AE5ACF"/>
    <w:rsid w:val="00AE6C2E"/>
    <w:rsid w:val="00B21AD0"/>
    <w:rsid w:val="00B23791"/>
    <w:rsid w:val="00B321CA"/>
    <w:rsid w:val="00B32ED1"/>
    <w:rsid w:val="00B61A8D"/>
    <w:rsid w:val="00B65AC2"/>
    <w:rsid w:val="00B75181"/>
    <w:rsid w:val="00B84EBC"/>
    <w:rsid w:val="00B86621"/>
    <w:rsid w:val="00BA5F2E"/>
    <w:rsid w:val="00BB2942"/>
    <w:rsid w:val="00C1122F"/>
    <w:rsid w:val="00C14FFC"/>
    <w:rsid w:val="00C5438A"/>
    <w:rsid w:val="00C63708"/>
    <w:rsid w:val="00CD519B"/>
    <w:rsid w:val="00D31CA9"/>
    <w:rsid w:val="00D47AF5"/>
    <w:rsid w:val="00D74EFA"/>
    <w:rsid w:val="00D87705"/>
    <w:rsid w:val="00DE62DC"/>
    <w:rsid w:val="00E01280"/>
    <w:rsid w:val="00E258CD"/>
    <w:rsid w:val="00E37AD3"/>
    <w:rsid w:val="00E41D9D"/>
    <w:rsid w:val="00E768D9"/>
    <w:rsid w:val="00E93F70"/>
    <w:rsid w:val="00EA5123"/>
    <w:rsid w:val="00EB2021"/>
    <w:rsid w:val="00F14F5D"/>
    <w:rsid w:val="00F26527"/>
    <w:rsid w:val="00F37C2C"/>
    <w:rsid w:val="00F7408E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584"/>
  <w15:chartTrackingRefBased/>
  <w15:docId w15:val="{35F34A1E-C0AF-4F2F-B2BA-1C17827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172"/>
    <w:pPr>
      <w:keepNext/>
      <w:numPr>
        <w:numId w:val="13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17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0172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0172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0172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0172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0172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B0172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0172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547"/>
    <w:pPr>
      <w:ind w:left="720"/>
      <w:contextualSpacing/>
    </w:pPr>
  </w:style>
  <w:style w:type="table" w:styleId="Tabela-Siatka">
    <w:name w:val="Table Grid"/>
    <w:basedOn w:val="Standardowy"/>
    <w:uiPriority w:val="99"/>
    <w:rsid w:val="00B7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7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58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B0172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17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1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01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B01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B01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B0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B01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B017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172"/>
  </w:style>
  <w:style w:type="paragraph" w:styleId="Stopka">
    <w:name w:val="footer"/>
    <w:basedOn w:val="Normalny"/>
    <w:link w:val="StopkaZnak"/>
    <w:uiPriority w:val="99"/>
    <w:unhideWhenUsed/>
    <w:rsid w:val="008B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78</cp:revision>
  <cp:lastPrinted>2017-05-10T09:30:00Z</cp:lastPrinted>
  <dcterms:created xsi:type="dcterms:W3CDTF">2017-02-06T06:37:00Z</dcterms:created>
  <dcterms:modified xsi:type="dcterms:W3CDTF">2017-11-03T09:20:00Z</dcterms:modified>
</cp:coreProperties>
</file>