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A0258" w14:textId="5B7B7F0C" w:rsidR="00F37C2C" w:rsidRPr="00F37C2C" w:rsidRDefault="00B86621" w:rsidP="00F37C2C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z</w:t>
      </w:r>
      <w:r w:rsidR="00B84EBC">
        <w:rPr>
          <w:rFonts w:ascii="Arial" w:eastAsia="Times New Roman" w:hAnsi="Arial" w:cs="Arial"/>
          <w:i/>
          <w:sz w:val="20"/>
          <w:szCs w:val="20"/>
          <w:lang w:eastAsia="pl-PL"/>
        </w:rPr>
        <w:t>ałącznik Nr 5</w:t>
      </w:r>
      <w:r w:rsidR="00F37C2C" w:rsidRPr="00F37C2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do Regulaminu konkurs</w:t>
      </w:r>
      <w:r w:rsidR="002E11E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 architektonicznego sprawa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N</w:t>
      </w:r>
      <w:r w:rsidR="00E768D9">
        <w:rPr>
          <w:rFonts w:ascii="Arial" w:eastAsia="Times New Roman" w:hAnsi="Arial" w:cs="Arial"/>
          <w:i/>
          <w:sz w:val="20"/>
          <w:szCs w:val="20"/>
          <w:lang w:eastAsia="pl-PL"/>
        </w:rPr>
        <w:t>r 7</w:t>
      </w:r>
      <w:bookmarkStart w:id="0" w:name="_GoBack"/>
      <w:bookmarkEnd w:id="0"/>
      <w:r w:rsidR="00F37C2C" w:rsidRPr="00F37C2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/2017: </w:t>
      </w:r>
    </w:p>
    <w:p w14:paraId="0418E275" w14:textId="77777777" w:rsidR="00F37C2C" w:rsidRPr="00F37C2C" w:rsidRDefault="00F37C2C" w:rsidP="00F37C2C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37C2C">
        <w:rPr>
          <w:rFonts w:ascii="Arial" w:eastAsia="Times New Roman" w:hAnsi="Arial" w:cs="Arial"/>
          <w:i/>
          <w:sz w:val="20"/>
          <w:szCs w:val="20"/>
          <w:lang w:eastAsia="pl-PL"/>
        </w:rPr>
        <w:t>zabudowy wielorodzinnej przy ulicy Zygmunta Augusta - Rycerskiej w Bydgoszczy</w:t>
      </w:r>
    </w:p>
    <w:p w14:paraId="35D062FA" w14:textId="77777777" w:rsidR="00387587" w:rsidRPr="00370451" w:rsidRDefault="00387587" w:rsidP="00131547">
      <w:pPr>
        <w:jc w:val="right"/>
      </w:pPr>
    </w:p>
    <w:p w14:paraId="4156B0FB" w14:textId="3E2749A4" w:rsidR="00387587" w:rsidRDefault="00387587" w:rsidP="00387587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 xml:space="preserve">WYKAZ: PROJEKTANTÓW, SPRAWDZAJĄCYCH I KOSZTORYSANTÓW ODPOWIEDZIALNYCH ZA OPRACOWANIE PRACY KONKURSOWEJ  </w:t>
      </w:r>
      <w:r>
        <w:rPr>
          <w:rFonts w:ascii="Arial" w:hAnsi="Arial" w:cs="Arial"/>
          <w:b/>
          <w:color w:val="000080"/>
        </w:rPr>
        <w:br/>
        <w:t>I DOKUMENTACJI</w:t>
      </w: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174"/>
        <w:gridCol w:w="3060"/>
        <w:gridCol w:w="2520"/>
      </w:tblGrid>
      <w:tr w:rsidR="00387587" w14:paraId="1095E1A2" w14:textId="77777777" w:rsidTr="002C10D0">
        <w:trPr>
          <w:trHeight w:val="5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E177EB1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pacing w:val="-23"/>
                <w:szCs w:val="26"/>
              </w:rPr>
              <w:t>Lp.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66420F9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pacing w:val="-8"/>
                <w:szCs w:val="29"/>
              </w:rPr>
              <w:t>Nazwisko i imię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1ADAC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1"/>
                <w:szCs w:val="29"/>
              </w:rPr>
              <w:t>Nr uprawnień,</w:t>
            </w:r>
          </w:p>
          <w:p w14:paraId="3A8088AF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pacing w:val="-6"/>
                <w:szCs w:val="23"/>
              </w:rPr>
              <w:t>Charakter udziału w pracy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0087C4F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pacing w:val="-7"/>
                <w:szCs w:val="27"/>
              </w:rPr>
              <w:t>Podpis</w:t>
            </w:r>
          </w:p>
        </w:tc>
      </w:tr>
      <w:tr w:rsidR="00387587" w14:paraId="693CC60F" w14:textId="77777777" w:rsidTr="002C10D0">
        <w:trPr>
          <w:trHeight w:val="117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DABF0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9F6D7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FA272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7D180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92"/>
              <w:rPr>
                <w:rFonts w:ascii="Arial" w:hAnsi="Arial" w:cs="Arial"/>
                <w:szCs w:val="20"/>
              </w:rPr>
            </w:pPr>
          </w:p>
        </w:tc>
      </w:tr>
      <w:tr w:rsidR="00387587" w14:paraId="730A1095" w14:textId="77777777" w:rsidTr="002C10D0">
        <w:trPr>
          <w:trHeight w:val="12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70DE1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C682C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54E5B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BC1E4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387587" w14:paraId="2735BE0D" w14:textId="77777777" w:rsidTr="002C10D0">
        <w:trPr>
          <w:trHeight w:val="11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2B0C47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2EC36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CCD73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6"/>
              <w:rPr>
                <w:rFonts w:ascii="Arial" w:hAnsi="Arial" w:cs="Arial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29BF5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387587" w14:paraId="2B46F12C" w14:textId="77777777" w:rsidTr="002C10D0">
        <w:trPr>
          <w:trHeight w:val="11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8CD77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F38C7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20F60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48AA0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997"/>
              <w:rPr>
                <w:rFonts w:ascii="Arial" w:hAnsi="Arial" w:cs="Arial"/>
                <w:szCs w:val="20"/>
              </w:rPr>
            </w:pPr>
          </w:p>
        </w:tc>
      </w:tr>
      <w:tr w:rsidR="00387587" w14:paraId="4C23EBFD" w14:textId="77777777" w:rsidTr="002C10D0">
        <w:trPr>
          <w:trHeight w:val="11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EEA24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95A04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F3DB9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F95D5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  <w:tr w:rsidR="00387587" w14:paraId="235D9D01" w14:textId="77777777" w:rsidTr="002C10D0">
        <w:trPr>
          <w:trHeight w:val="10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13110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3F8B9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996BD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8C014" w14:textId="77777777" w:rsidR="00387587" w:rsidRDefault="00387587" w:rsidP="002C10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</w:tc>
      </w:tr>
    </w:tbl>
    <w:p w14:paraId="6E39FA3B" w14:textId="77777777" w:rsidR="00D31CA9" w:rsidRDefault="00D31CA9" w:rsidP="00387587">
      <w:pPr>
        <w:jc w:val="both"/>
      </w:pPr>
    </w:p>
    <w:p w14:paraId="39E3E9EE" w14:textId="77777777" w:rsidR="00387587" w:rsidRDefault="00387587" w:rsidP="00387587">
      <w:pPr>
        <w:jc w:val="both"/>
      </w:pPr>
    </w:p>
    <w:p w14:paraId="651E1C6E" w14:textId="77777777" w:rsidR="00387587" w:rsidRDefault="00387587" w:rsidP="00387587">
      <w:pPr>
        <w:jc w:val="both"/>
      </w:pPr>
    </w:p>
    <w:p w14:paraId="4F35A11F" w14:textId="77777777" w:rsidR="00387587" w:rsidRDefault="00387587" w:rsidP="00387587">
      <w:pPr>
        <w:jc w:val="both"/>
      </w:pPr>
    </w:p>
    <w:p w14:paraId="77921E22" w14:textId="77777777" w:rsidR="00387587" w:rsidRDefault="00387587" w:rsidP="00387587">
      <w:pPr>
        <w:jc w:val="both"/>
      </w:pPr>
    </w:p>
    <w:p w14:paraId="428C31B2" w14:textId="77777777" w:rsidR="00387587" w:rsidRDefault="00387587" w:rsidP="00387587">
      <w:pPr>
        <w:pStyle w:val="Tekstpodstawowy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..........................................                                             …………………………………..</w:t>
      </w:r>
    </w:p>
    <w:p w14:paraId="175B63C4" w14:textId="77777777" w:rsidR="00387587" w:rsidRDefault="00387587" w:rsidP="00387587">
      <w:pPr>
        <w:pStyle w:val="Tekstpodstawowy"/>
        <w:ind w:left="5940" w:hanging="5940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    miejscowość, data </w:t>
      </w:r>
      <w:r>
        <w:rPr>
          <w:rFonts w:ascii="Arial" w:hAnsi="Arial" w:cs="Arial"/>
          <w:sz w:val="22"/>
          <w:szCs w:val="22"/>
        </w:rPr>
        <w:t xml:space="preserve">                             podpisy uprawnionych przedstawicieli   Uczestnika konkursu </w:t>
      </w:r>
    </w:p>
    <w:p w14:paraId="280F1179" w14:textId="77777777" w:rsidR="00387587" w:rsidRDefault="00387587" w:rsidP="00387587">
      <w:pPr>
        <w:rPr>
          <w:rFonts w:ascii="Arial" w:hAnsi="Arial" w:cs="Arial"/>
          <w:snapToGrid w:val="0"/>
        </w:rPr>
      </w:pPr>
    </w:p>
    <w:p w14:paraId="3B9AF3EA" w14:textId="5772F116" w:rsidR="00387587" w:rsidRDefault="00387587">
      <w:r>
        <w:br w:type="page"/>
      </w:r>
    </w:p>
    <w:p w14:paraId="08FBF83D" w14:textId="77777777" w:rsidR="008B0172" w:rsidRDefault="008B0172" w:rsidP="00387587">
      <w:pPr>
        <w:jc w:val="both"/>
        <w:sectPr w:rsidR="008B0172" w:rsidSect="00387587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14:paraId="4ACB2EE2" w14:textId="77777777" w:rsidR="008B0172" w:rsidRDefault="008B0172" w:rsidP="008B0172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lastRenderedPageBreak/>
        <w:t>INFORMACJA O DOŚWIADCZENIU PROJEKTANTA WIODĄCEGO - WYKAZ PROJEKTÓW ZA OKRES OSTATNICH 3 LAT</w:t>
      </w:r>
    </w:p>
    <w:p w14:paraId="4A3558A5" w14:textId="77777777" w:rsidR="008B0172" w:rsidRDefault="008B0172" w:rsidP="008B0172">
      <w:pPr>
        <w:tabs>
          <w:tab w:val="left" w:pos="4111"/>
          <w:tab w:val="left" w:pos="4395"/>
          <w:tab w:val="left" w:pos="4678"/>
        </w:tabs>
        <w:ind w:left="360"/>
        <w:rPr>
          <w:rFonts w:ascii="Arial" w:eastAsia="SimSun" w:hAnsi="Arial" w:cs="Arial"/>
        </w:rPr>
      </w:pPr>
    </w:p>
    <w:p w14:paraId="2EE8C652" w14:textId="77777777" w:rsidR="008B0172" w:rsidRDefault="008B0172" w:rsidP="008B0172">
      <w:pPr>
        <w:tabs>
          <w:tab w:val="left" w:pos="4111"/>
          <w:tab w:val="left" w:pos="4395"/>
          <w:tab w:val="left" w:pos="4678"/>
        </w:tabs>
        <w:ind w:left="360"/>
        <w:rPr>
          <w:rFonts w:ascii="Arial" w:eastAsia="SimSun" w:hAnsi="Arial" w:cs="Arial"/>
          <w:b/>
          <w:bCs/>
        </w:rPr>
      </w:pPr>
      <w:r>
        <w:rPr>
          <w:rFonts w:ascii="Arial" w:eastAsia="SimSun" w:hAnsi="Arial" w:cs="Arial"/>
        </w:rPr>
        <w:t xml:space="preserve">Projektant kierujący </w:t>
      </w:r>
      <w:r>
        <w:rPr>
          <w:rFonts w:ascii="Arial" w:eastAsia="SimSun" w:hAnsi="Arial" w:cs="Arial"/>
          <w:bCs/>
        </w:rPr>
        <w:t>………………………………………………………………………………………………………………..</w:t>
      </w:r>
    </w:p>
    <w:p w14:paraId="330CF6A8" w14:textId="77777777" w:rsidR="008B0172" w:rsidRDefault="008B0172" w:rsidP="008B0172">
      <w:pPr>
        <w:tabs>
          <w:tab w:val="left" w:pos="4111"/>
          <w:tab w:val="left" w:pos="4395"/>
          <w:tab w:val="left" w:pos="4678"/>
        </w:tabs>
        <w:ind w:left="360"/>
        <w:rPr>
          <w:rFonts w:ascii="Arial" w:eastAsia="SimSun" w:hAnsi="Arial" w:cs="Arial"/>
          <w:szCs w:val="20"/>
        </w:rPr>
      </w:pPr>
      <w:r>
        <w:rPr>
          <w:rFonts w:ascii="Arial" w:eastAsia="SimSun" w:hAnsi="Arial" w:cs="Arial"/>
          <w:b/>
          <w:bCs/>
        </w:rPr>
        <w:tab/>
        <w:t xml:space="preserve">                   </w:t>
      </w:r>
      <w:r>
        <w:rPr>
          <w:rFonts w:ascii="Arial" w:eastAsia="SimSun" w:hAnsi="Arial" w:cs="Arial"/>
          <w:b/>
          <w:bCs/>
        </w:rPr>
        <w:tab/>
      </w:r>
      <w:r>
        <w:rPr>
          <w:rFonts w:ascii="Arial" w:eastAsia="SimSun" w:hAnsi="Arial" w:cs="Arial"/>
          <w:szCs w:val="20"/>
        </w:rPr>
        <w:t>Imię i nazwisko</w:t>
      </w:r>
    </w:p>
    <w:tbl>
      <w:tblPr>
        <w:tblW w:w="142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1493"/>
        <w:gridCol w:w="1794"/>
        <w:gridCol w:w="2486"/>
        <w:gridCol w:w="3775"/>
        <w:gridCol w:w="2160"/>
        <w:gridCol w:w="1980"/>
      </w:tblGrid>
      <w:tr w:rsidR="008B0172" w14:paraId="07505D5C" w14:textId="77777777" w:rsidTr="002C10D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2431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L.p.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41AB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Odbierający </w:t>
            </w:r>
          </w:p>
          <w:p w14:paraId="79F71D1A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projekt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6270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Data</w:t>
            </w:r>
          </w:p>
          <w:p w14:paraId="46E11D0E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przekazania projektu odbierającemu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8F08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Nazwa projektu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03CB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Krótki opis projektu, w tym liczba mieszkań, powierzchnia terenu do zagospodarowania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4D12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Projektant/członek zespołu autorskiego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B2EF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Projekt zrealizowany / uzyskał decyzję </w:t>
            </w:r>
            <w:r>
              <w:rPr>
                <w:rFonts w:ascii="Arial" w:eastAsia="SimSun" w:hAnsi="Arial" w:cs="Arial"/>
              </w:rPr>
              <w:br/>
              <w:t xml:space="preserve">o pozwoleniu na budowę  </w:t>
            </w:r>
          </w:p>
        </w:tc>
      </w:tr>
      <w:tr w:rsidR="008B0172" w14:paraId="35A41A34" w14:textId="77777777" w:rsidTr="002C10D0">
        <w:trPr>
          <w:trHeight w:val="67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406E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  <w:p w14:paraId="572683AB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0A70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6A4A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7F9D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5EA2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5A52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E416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</w:tr>
      <w:tr w:rsidR="008B0172" w14:paraId="1EF76AFF" w14:textId="77777777" w:rsidTr="002C10D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FA2E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  <w:p w14:paraId="28C3A6E1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DC6D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47DF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FCAB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10F9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0D2E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66B2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</w:tr>
      <w:tr w:rsidR="008B0172" w14:paraId="2ED6B008" w14:textId="77777777" w:rsidTr="002C10D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722F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  <w:p w14:paraId="1BB93BBC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59CA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6098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6243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8345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F397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B5B5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</w:tr>
      <w:tr w:rsidR="008B0172" w14:paraId="0BCFABD4" w14:textId="77777777" w:rsidTr="002C10D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DD1F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  <w:p w14:paraId="16CEF3A3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73FB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DC3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79EA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EB62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05AA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165C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</w:tr>
      <w:tr w:rsidR="008B0172" w14:paraId="4573594B" w14:textId="77777777" w:rsidTr="002C10D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A6C7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  <w:p w14:paraId="42ADF410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E680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8A6E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4DD7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0D90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5310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4922" w14:textId="77777777" w:rsidR="008B0172" w:rsidRDefault="008B0172" w:rsidP="002C10D0">
            <w:pPr>
              <w:tabs>
                <w:tab w:val="left" w:pos="4111"/>
                <w:tab w:val="left" w:pos="4395"/>
                <w:tab w:val="left" w:pos="4678"/>
              </w:tabs>
              <w:jc w:val="both"/>
              <w:rPr>
                <w:rFonts w:ascii="Arial" w:eastAsia="SimSun" w:hAnsi="Arial" w:cs="Arial"/>
              </w:rPr>
            </w:pPr>
          </w:p>
        </w:tc>
      </w:tr>
    </w:tbl>
    <w:p w14:paraId="7F456ECB" w14:textId="77777777" w:rsidR="008B0172" w:rsidRDefault="008B0172" w:rsidP="008B0172">
      <w:pPr>
        <w:pStyle w:val="Nagwek2"/>
        <w:numPr>
          <w:ilvl w:val="0"/>
          <w:numId w:val="0"/>
        </w:numPr>
        <w:tabs>
          <w:tab w:val="left" w:pos="708"/>
        </w:tabs>
        <w:rPr>
          <w:rFonts w:eastAsia="SimSun"/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Do informacji załączam referencje od odbierających projekty.</w:t>
      </w:r>
    </w:p>
    <w:p w14:paraId="25B84E18" w14:textId="77777777" w:rsidR="008B0172" w:rsidRDefault="008B0172" w:rsidP="008B0172">
      <w:pPr>
        <w:jc w:val="right"/>
        <w:rPr>
          <w:rFonts w:ascii="Arial" w:hAnsi="Arial" w:cs="Arial"/>
        </w:rPr>
      </w:pPr>
    </w:p>
    <w:p w14:paraId="2A98BB5F" w14:textId="77777777" w:rsidR="008B0172" w:rsidRDefault="008B0172" w:rsidP="008B0172">
      <w:pPr>
        <w:jc w:val="right"/>
        <w:rPr>
          <w:rFonts w:ascii="Arial" w:hAnsi="Arial" w:cs="Arial"/>
        </w:rPr>
      </w:pPr>
    </w:p>
    <w:p w14:paraId="4058FE62" w14:textId="77777777" w:rsidR="008B0172" w:rsidRDefault="008B0172" w:rsidP="008B0172">
      <w:pPr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 </w:t>
      </w:r>
    </w:p>
    <w:p w14:paraId="75357812" w14:textId="3B0F7A72" w:rsidR="008B0172" w:rsidRPr="008B0172" w:rsidRDefault="008B0172" w:rsidP="008B0172">
      <w:pPr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</w:t>
      </w:r>
      <w:r w:rsidR="00B65AC2">
        <w:rPr>
          <w:rFonts w:ascii="Arial" w:hAnsi="Arial" w:cs="Arial"/>
          <w:szCs w:val="20"/>
        </w:rPr>
        <w:t xml:space="preserve">                        </w:t>
      </w:r>
      <w:r>
        <w:rPr>
          <w:rFonts w:ascii="Arial" w:hAnsi="Arial" w:cs="Arial"/>
          <w:szCs w:val="20"/>
        </w:rPr>
        <w:t xml:space="preserve">podpisy uprawnionych przedstawicieli Uczestnika konkursu </w:t>
      </w:r>
    </w:p>
    <w:sectPr w:rsidR="008B0172" w:rsidRPr="008B0172" w:rsidSect="008B017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3A186" w14:textId="77777777" w:rsidR="007A3B9F" w:rsidRDefault="007A3B9F" w:rsidP="008B0172">
      <w:pPr>
        <w:spacing w:after="0" w:line="240" w:lineRule="auto"/>
      </w:pPr>
      <w:r>
        <w:separator/>
      </w:r>
    </w:p>
  </w:endnote>
  <w:endnote w:type="continuationSeparator" w:id="0">
    <w:p w14:paraId="2031BF1C" w14:textId="77777777" w:rsidR="007A3B9F" w:rsidRDefault="007A3B9F" w:rsidP="008B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A9CCE" w14:textId="77777777" w:rsidR="007A3B9F" w:rsidRDefault="007A3B9F" w:rsidP="008B0172">
      <w:pPr>
        <w:spacing w:after="0" w:line="240" w:lineRule="auto"/>
      </w:pPr>
      <w:r>
        <w:separator/>
      </w:r>
    </w:p>
  </w:footnote>
  <w:footnote w:type="continuationSeparator" w:id="0">
    <w:p w14:paraId="010E4FBC" w14:textId="77777777" w:rsidR="007A3B9F" w:rsidRDefault="007A3B9F" w:rsidP="008B0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63443"/>
    <w:multiLevelType w:val="hybridMultilevel"/>
    <w:tmpl w:val="76725B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29086C"/>
    <w:multiLevelType w:val="hybridMultilevel"/>
    <w:tmpl w:val="A2A28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45525"/>
    <w:multiLevelType w:val="hybridMultilevel"/>
    <w:tmpl w:val="72521F94"/>
    <w:lvl w:ilvl="0" w:tplc="22D6F368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712E7"/>
    <w:multiLevelType w:val="hybridMultilevel"/>
    <w:tmpl w:val="8132C274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13397F"/>
    <w:multiLevelType w:val="hybridMultilevel"/>
    <w:tmpl w:val="174880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2874F1"/>
    <w:multiLevelType w:val="hybridMultilevel"/>
    <w:tmpl w:val="B97C4ACA"/>
    <w:lvl w:ilvl="0" w:tplc="659A5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A080A"/>
    <w:multiLevelType w:val="hybridMultilevel"/>
    <w:tmpl w:val="D4B023A8"/>
    <w:lvl w:ilvl="0" w:tplc="824C3042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44846"/>
    <w:multiLevelType w:val="hybridMultilevel"/>
    <w:tmpl w:val="44F28E1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F6B3982"/>
    <w:multiLevelType w:val="hybridMultilevel"/>
    <w:tmpl w:val="30BCF08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884631"/>
    <w:multiLevelType w:val="hybridMultilevel"/>
    <w:tmpl w:val="250E1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81BB3"/>
    <w:multiLevelType w:val="hybridMultilevel"/>
    <w:tmpl w:val="8132C274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8CB53BA"/>
    <w:multiLevelType w:val="hybridMultilevel"/>
    <w:tmpl w:val="1A3A7E1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FD90C42"/>
    <w:multiLevelType w:val="multilevel"/>
    <w:tmpl w:val="D0EC67E0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4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5D"/>
    <w:rsid w:val="000350B7"/>
    <w:rsid w:val="00051834"/>
    <w:rsid w:val="00070704"/>
    <w:rsid w:val="000A33D4"/>
    <w:rsid w:val="000B0917"/>
    <w:rsid w:val="000C3394"/>
    <w:rsid w:val="00131547"/>
    <w:rsid w:val="001C2F8A"/>
    <w:rsid w:val="001C32F6"/>
    <w:rsid w:val="001D239A"/>
    <w:rsid w:val="001E3241"/>
    <w:rsid w:val="0021020D"/>
    <w:rsid w:val="0024082F"/>
    <w:rsid w:val="002549FC"/>
    <w:rsid w:val="00264AB3"/>
    <w:rsid w:val="002D1C99"/>
    <w:rsid w:val="002E11ED"/>
    <w:rsid w:val="002F24EA"/>
    <w:rsid w:val="003141BB"/>
    <w:rsid w:val="0033091D"/>
    <w:rsid w:val="00335478"/>
    <w:rsid w:val="00370451"/>
    <w:rsid w:val="00384E81"/>
    <w:rsid w:val="00387587"/>
    <w:rsid w:val="00395AEA"/>
    <w:rsid w:val="003A1DB7"/>
    <w:rsid w:val="003C2D7A"/>
    <w:rsid w:val="00417188"/>
    <w:rsid w:val="00485B81"/>
    <w:rsid w:val="004955EC"/>
    <w:rsid w:val="004D1466"/>
    <w:rsid w:val="004D2051"/>
    <w:rsid w:val="004E5621"/>
    <w:rsid w:val="00527747"/>
    <w:rsid w:val="00543CF8"/>
    <w:rsid w:val="0057507D"/>
    <w:rsid w:val="005803EF"/>
    <w:rsid w:val="005C2457"/>
    <w:rsid w:val="005E3BDC"/>
    <w:rsid w:val="00631262"/>
    <w:rsid w:val="00634AE4"/>
    <w:rsid w:val="00636D8E"/>
    <w:rsid w:val="00637827"/>
    <w:rsid w:val="00643D41"/>
    <w:rsid w:val="00644860"/>
    <w:rsid w:val="00652D09"/>
    <w:rsid w:val="006B1AC0"/>
    <w:rsid w:val="006E3552"/>
    <w:rsid w:val="006F1FDD"/>
    <w:rsid w:val="00700ECE"/>
    <w:rsid w:val="00706DB3"/>
    <w:rsid w:val="00714790"/>
    <w:rsid w:val="007225F5"/>
    <w:rsid w:val="00725251"/>
    <w:rsid w:val="00752029"/>
    <w:rsid w:val="007818CC"/>
    <w:rsid w:val="007A3B9F"/>
    <w:rsid w:val="0080228E"/>
    <w:rsid w:val="008240DF"/>
    <w:rsid w:val="00831364"/>
    <w:rsid w:val="00834F84"/>
    <w:rsid w:val="0087297B"/>
    <w:rsid w:val="008B0172"/>
    <w:rsid w:val="008B786B"/>
    <w:rsid w:val="008F16A5"/>
    <w:rsid w:val="0090646E"/>
    <w:rsid w:val="0093165A"/>
    <w:rsid w:val="0094254D"/>
    <w:rsid w:val="00952561"/>
    <w:rsid w:val="009D3A41"/>
    <w:rsid w:val="00A1364F"/>
    <w:rsid w:val="00A33489"/>
    <w:rsid w:val="00A43A5E"/>
    <w:rsid w:val="00AB5FD9"/>
    <w:rsid w:val="00AC517D"/>
    <w:rsid w:val="00AD44A4"/>
    <w:rsid w:val="00AE5ACF"/>
    <w:rsid w:val="00AE6C2E"/>
    <w:rsid w:val="00B21AD0"/>
    <w:rsid w:val="00B23791"/>
    <w:rsid w:val="00B321CA"/>
    <w:rsid w:val="00B32ED1"/>
    <w:rsid w:val="00B61A8D"/>
    <w:rsid w:val="00B65AC2"/>
    <w:rsid w:val="00B75181"/>
    <w:rsid w:val="00B84EBC"/>
    <w:rsid w:val="00B86621"/>
    <w:rsid w:val="00BA5F2E"/>
    <w:rsid w:val="00BB2942"/>
    <w:rsid w:val="00C1122F"/>
    <w:rsid w:val="00C14FFC"/>
    <w:rsid w:val="00C5438A"/>
    <w:rsid w:val="00C63708"/>
    <w:rsid w:val="00CD519B"/>
    <w:rsid w:val="00D31CA9"/>
    <w:rsid w:val="00D47AF5"/>
    <w:rsid w:val="00D74EFA"/>
    <w:rsid w:val="00D87705"/>
    <w:rsid w:val="00DE62DC"/>
    <w:rsid w:val="00E01280"/>
    <w:rsid w:val="00E258CD"/>
    <w:rsid w:val="00E37AD3"/>
    <w:rsid w:val="00E41D9D"/>
    <w:rsid w:val="00E768D9"/>
    <w:rsid w:val="00E93F70"/>
    <w:rsid w:val="00EA5123"/>
    <w:rsid w:val="00EB2021"/>
    <w:rsid w:val="00F14F5D"/>
    <w:rsid w:val="00F26527"/>
    <w:rsid w:val="00F37C2C"/>
    <w:rsid w:val="00F7408E"/>
    <w:rsid w:val="00FD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7584"/>
  <w15:chartTrackingRefBased/>
  <w15:docId w15:val="{35F34A1E-C0AF-4F2F-B2BA-1C178272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0172"/>
    <w:pPr>
      <w:keepNext/>
      <w:numPr>
        <w:numId w:val="13"/>
      </w:numPr>
      <w:spacing w:after="0" w:line="240" w:lineRule="auto"/>
      <w:jc w:val="center"/>
      <w:outlineLvl w:val="0"/>
    </w:pPr>
    <w:rPr>
      <w:rFonts w:ascii="Arial" w:eastAsia="Times New Roman" w:hAnsi="Arial" w:cs="Arial"/>
      <w:sz w:val="40"/>
      <w:szCs w:val="4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0172"/>
    <w:pPr>
      <w:keepNext/>
      <w:numPr>
        <w:ilvl w:val="1"/>
        <w:numId w:val="1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B0172"/>
    <w:pPr>
      <w:keepNext/>
      <w:numPr>
        <w:ilvl w:val="2"/>
        <w:numId w:val="1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B0172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B0172"/>
    <w:pPr>
      <w:numPr>
        <w:ilvl w:val="4"/>
        <w:numId w:val="1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B0172"/>
    <w:pPr>
      <w:numPr>
        <w:ilvl w:val="5"/>
        <w:numId w:val="1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B0172"/>
    <w:pPr>
      <w:numPr>
        <w:ilvl w:val="6"/>
        <w:numId w:val="1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B0172"/>
    <w:pPr>
      <w:numPr>
        <w:ilvl w:val="7"/>
        <w:numId w:val="1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B0172"/>
    <w:pPr>
      <w:numPr>
        <w:ilvl w:val="8"/>
        <w:numId w:val="13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547"/>
    <w:pPr>
      <w:ind w:left="720"/>
      <w:contextualSpacing/>
    </w:pPr>
  </w:style>
  <w:style w:type="table" w:styleId="Tabela-Siatka">
    <w:name w:val="Table Grid"/>
    <w:basedOn w:val="Standardowy"/>
    <w:uiPriority w:val="99"/>
    <w:rsid w:val="00B75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2D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D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D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D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D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D7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875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758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B0172"/>
    <w:rPr>
      <w:rFonts w:ascii="Arial" w:eastAsia="Times New Roman" w:hAnsi="Arial" w:cs="Arial"/>
      <w:sz w:val="40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rsid w:val="008B017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B017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B01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B017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B017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B01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B017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B0172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172"/>
  </w:style>
  <w:style w:type="paragraph" w:styleId="Stopka">
    <w:name w:val="footer"/>
    <w:basedOn w:val="Normalny"/>
    <w:link w:val="StopkaZnak"/>
    <w:uiPriority w:val="99"/>
    <w:unhideWhenUsed/>
    <w:rsid w:val="008B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Frajtag</dc:creator>
  <cp:keywords/>
  <dc:description/>
  <cp:lastModifiedBy>Maciej Frajtag</cp:lastModifiedBy>
  <cp:revision>77</cp:revision>
  <cp:lastPrinted>2017-05-10T09:30:00Z</cp:lastPrinted>
  <dcterms:created xsi:type="dcterms:W3CDTF">2017-02-06T06:37:00Z</dcterms:created>
  <dcterms:modified xsi:type="dcterms:W3CDTF">2017-10-24T06:50:00Z</dcterms:modified>
</cp:coreProperties>
</file>